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2556ED" w:rsidRDefault="002556ED" w:rsidP="00076DCD">
      <w:pPr>
        <w:pStyle w:val="Body"/>
      </w:pPr>
    </w:p>
    <w:p w:rsidR="002556ED" w:rsidRDefault="002556ED" w:rsidP="00076DCD">
      <w:pPr>
        <w:pStyle w:val="Body"/>
      </w:pPr>
    </w:p>
    <w:p w:rsidR="002556ED" w:rsidRDefault="002556ED" w:rsidP="00076DCD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46E16" wp14:editId="2830207B">
            <wp:simplePos x="0" y="0"/>
            <wp:positionH relativeFrom="margin">
              <wp:align>left</wp:align>
            </wp:positionH>
            <wp:positionV relativeFrom="paragraph">
              <wp:posOffset>715645</wp:posOffset>
            </wp:positionV>
            <wp:extent cx="1611630" cy="11334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arch-butterf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56ED">
        <w:t>JESUS is love... Jesus is not a religion...</w:t>
      </w:r>
    </w:p>
    <w:p w:rsidR="002556ED" w:rsidRDefault="002556ED" w:rsidP="00076DCD">
      <w:pPr>
        <w:pStyle w:val="Body"/>
      </w:pPr>
      <w:r w:rsidRPr="002556ED">
        <w:br/>
        <w:t>But religion is the ploy of the enemy that causes all this division...</w:t>
      </w:r>
    </w:p>
    <w:p w:rsidR="002556ED" w:rsidRDefault="002556ED" w:rsidP="00076DCD">
      <w:pPr>
        <w:pStyle w:val="Body"/>
      </w:pPr>
      <w:r w:rsidRPr="002556ED">
        <w:br/>
        <w:t>It's so misleading &amp; in desperate need of remission...</w:t>
      </w:r>
    </w:p>
    <w:p w:rsidR="002556ED" w:rsidRDefault="002556ED" w:rsidP="00076DCD">
      <w:pPr>
        <w:pStyle w:val="Body"/>
      </w:pPr>
      <w:r w:rsidRPr="002556ED">
        <w:br/>
      </w:r>
      <w:r>
        <w:t>To put an end to the man-</w:t>
      </w:r>
      <w:r w:rsidRPr="002556ED">
        <w:t>made &amp; get ready for the necessary revision...</w:t>
      </w:r>
    </w:p>
    <w:p w:rsidR="002556ED" w:rsidRDefault="002556ED" w:rsidP="00076DCD">
      <w:pPr>
        <w:pStyle w:val="Body"/>
      </w:pPr>
      <w:r w:rsidRPr="002556ED">
        <w:br/>
        <w:t>So pay attention to this message &amp; follow &amp; understand with precision...</w:t>
      </w:r>
    </w:p>
    <w:p w:rsidR="002556ED" w:rsidRDefault="002556ED" w:rsidP="00076DCD">
      <w:pPr>
        <w:pStyle w:val="Body"/>
      </w:pPr>
    </w:p>
    <w:p w:rsidR="002556ED" w:rsidRDefault="002556ED" w:rsidP="00076DCD">
      <w:pPr>
        <w:pStyle w:val="Body"/>
      </w:pPr>
      <w:r w:rsidRPr="002556ED">
        <w:t>Because conforming to the ways of this world is causing so much affliction...</w:t>
      </w:r>
    </w:p>
    <w:p w:rsidR="002556ED" w:rsidRDefault="002556ED" w:rsidP="00076DCD">
      <w:pPr>
        <w:pStyle w:val="Body"/>
      </w:pPr>
      <w:r w:rsidRPr="002556ED">
        <w:br/>
        <w:t>God's word brings forth the truth through knowledge &amp; wisdom...</w:t>
      </w:r>
    </w:p>
    <w:p w:rsidR="002556ED" w:rsidRDefault="002556ED" w:rsidP="00076DCD">
      <w:pPr>
        <w:pStyle w:val="Body"/>
      </w:pPr>
      <w:r w:rsidRPr="002556ED">
        <w:br/>
      </w:r>
      <w:r>
        <w:t>And t</w:t>
      </w:r>
      <w:r w:rsidRPr="002556ED">
        <w:t>hrough the blood of our Lord &amp; Savior our sins are forgiven...</w:t>
      </w:r>
    </w:p>
    <w:p w:rsidR="002556ED" w:rsidRDefault="002556ED" w:rsidP="00076DCD">
      <w:pPr>
        <w:pStyle w:val="Body"/>
      </w:pPr>
      <w:r w:rsidRPr="002556ED">
        <w:br/>
        <w:t>Jesus is the true healer with his compassion for our pain, scars &amp; incisions...</w:t>
      </w:r>
    </w:p>
    <w:p w:rsidR="002556ED" w:rsidRDefault="002556ED" w:rsidP="00076DCD">
      <w:pPr>
        <w:pStyle w:val="Body"/>
      </w:pPr>
      <w:r w:rsidRPr="002556ED">
        <w:br/>
        <w:t>When we divorce this world we stand out making a profound &amp; sound decision...</w:t>
      </w:r>
    </w:p>
    <w:p w:rsidR="002556ED" w:rsidRDefault="002556ED" w:rsidP="00076DCD">
      <w:pPr>
        <w:pStyle w:val="Body"/>
      </w:pPr>
      <w:r w:rsidRPr="002556ED">
        <w:br/>
        <w:t>To seek after God with all our heart &amp; through his strength we stand in position...</w:t>
      </w:r>
    </w:p>
    <w:p w:rsidR="009000E5" w:rsidRDefault="002556ED" w:rsidP="00076DCD">
      <w:pPr>
        <w:pStyle w:val="Body"/>
      </w:pPr>
      <w:r w:rsidRPr="002556ED">
        <w:br/>
        <w:t>As a part of Gods plan he's given us our purpose</w:t>
      </w:r>
      <w:r>
        <w:t xml:space="preserve"> in life</w:t>
      </w:r>
      <w:r w:rsidRPr="002556ED">
        <w:t xml:space="preserve"> with vision...</w:t>
      </w:r>
    </w:p>
    <w:p w:rsidR="002556ED" w:rsidRDefault="002556ED" w:rsidP="00076DCD">
      <w:pPr>
        <w:pStyle w:val="Body"/>
      </w:pPr>
      <w:bookmarkStart w:id="0" w:name="_GoBack"/>
      <w:bookmarkEnd w:id="0"/>
      <w:r w:rsidRPr="002556ED">
        <w:br/>
        <w:t>To clearly see that our souls need to be fed spiritually to use these gifts we've been given...</w:t>
      </w:r>
    </w:p>
    <w:p w:rsidR="002556ED" w:rsidRDefault="002556ED" w:rsidP="00076DCD">
      <w:pPr>
        <w:pStyle w:val="Body"/>
      </w:pPr>
      <w:r w:rsidRPr="002556ED">
        <w:br/>
        <w:t>As new creation</w:t>
      </w:r>
      <w:r>
        <w:t>s in Christ as disciples we show that</w:t>
      </w:r>
      <w:r w:rsidRPr="002556ED">
        <w:t xml:space="preserve"> we are more than just Christians...</w:t>
      </w:r>
    </w:p>
    <w:p w:rsidR="002556ED" w:rsidRDefault="002556ED" w:rsidP="00076DCD">
      <w:pPr>
        <w:pStyle w:val="Body"/>
      </w:pPr>
      <w:r w:rsidRPr="002556ED">
        <w:br/>
      </w:r>
      <w:r>
        <w:t xml:space="preserve">We were </w:t>
      </w:r>
      <w:r w:rsidRPr="002556ED">
        <w:t>mad</w:t>
      </w:r>
      <w:r>
        <w:t>e to spread the gospel &amp; through</w:t>
      </w:r>
      <w:r w:rsidRPr="002556ED">
        <w:t xml:space="preserve"> God's love we are on a mission...</w:t>
      </w:r>
    </w:p>
    <w:p w:rsidR="002556ED" w:rsidRDefault="002556ED" w:rsidP="00076DCD">
      <w:pPr>
        <w:pStyle w:val="Body"/>
      </w:pPr>
      <w:r w:rsidRPr="002556ED">
        <w:br/>
      </w:r>
      <w:r>
        <w:t>To lead</w:t>
      </w:r>
      <w:r w:rsidRPr="002556ED">
        <w:t xml:space="preserve"> others by our actions so that this message will never go missing...</w:t>
      </w:r>
    </w:p>
    <w:p w:rsidR="002556ED" w:rsidRDefault="002556ED" w:rsidP="00076DCD">
      <w:pPr>
        <w:pStyle w:val="Body"/>
      </w:pPr>
      <w:r w:rsidRPr="002556ED">
        <w:br/>
        <w:t>As the truth unfolds with conviction and</w:t>
      </w:r>
      <w:r>
        <w:t xml:space="preserve"> the</w:t>
      </w:r>
      <w:r w:rsidRPr="002556ED">
        <w:t xml:space="preserve"> lies become exposed due to friction...</w:t>
      </w:r>
    </w:p>
    <w:p w:rsidR="002556ED" w:rsidRDefault="002556ED" w:rsidP="00076DCD">
      <w:pPr>
        <w:pStyle w:val="Body"/>
      </w:pPr>
      <w:r w:rsidRPr="002556ED">
        <w:br/>
        <w:t>It's about time we let God's word &amp; our faith in him become the new form of addiction... Stand up!</w:t>
      </w:r>
      <w:r w:rsidR="00E579B6">
        <w:t xml:space="preserve"> </w:t>
      </w:r>
      <w:r w:rsidRPr="002556ED">
        <w:br/>
      </w:r>
      <w:r w:rsidRPr="002556ED">
        <w:br/>
      </w:r>
      <w:r>
        <w:t xml:space="preserve">Be true and know who you belong to! </w:t>
      </w:r>
      <w:r w:rsidRPr="00E579B6">
        <w:rPr>
          <w:b/>
          <w:u w:val="single"/>
        </w:rPr>
        <w:t>Stand up!</w:t>
      </w:r>
      <w:r w:rsidR="00E579B6">
        <w:t xml:space="preserve"> By: Dawn</w:t>
      </w:r>
      <w:r w:rsidRPr="002556ED">
        <w:br/>
      </w:r>
    </w:p>
    <w:p w:rsidR="002556ED" w:rsidRDefault="002556ED" w:rsidP="00076DCD">
      <w:pPr>
        <w:pStyle w:val="Body"/>
      </w:pPr>
    </w:p>
    <w:p w:rsidR="002556ED" w:rsidRDefault="002556ED" w:rsidP="00076DCD">
      <w:pPr>
        <w:pStyle w:val="Body"/>
      </w:pPr>
    </w:p>
    <w:p w:rsidR="002556ED" w:rsidRDefault="002556ED" w:rsidP="00076DCD">
      <w:pPr>
        <w:pStyle w:val="Body"/>
      </w:pPr>
    </w:p>
    <w:p w:rsidR="002556ED" w:rsidRDefault="002556ED" w:rsidP="00076DCD">
      <w:pPr>
        <w:pStyle w:val="Body"/>
      </w:pPr>
    </w:p>
    <w:p w:rsidR="00076DCD" w:rsidRDefault="00076DCD" w:rsidP="00076DCD">
      <w:pPr>
        <w:pStyle w:val="Body"/>
      </w:pPr>
    </w:p>
    <w:sectPr w:rsidR="00076DCD" w:rsidSect="005D061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2F" w:rsidRDefault="0001272F" w:rsidP="00A8687F">
      <w:pPr>
        <w:spacing w:after="0" w:line="240" w:lineRule="auto"/>
      </w:pPr>
      <w:r>
        <w:separator/>
      </w:r>
    </w:p>
  </w:endnote>
  <w:endnote w:type="continuationSeparator" w:id="0">
    <w:p w:rsidR="0001272F" w:rsidRDefault="0001272F" w:rsidP="00A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2F" w:rsidRDefault="0001272F" w:rsidP="00A8687F">
      <w:pPr>
        <w:spacing w:after="0" w:line="240" w:lineRule="auto"/>
      </w:pPr>
      <w:r>
        <w:separator/>
      </w:r>
    </w:p>
  </w:footnote>
  <w:footnote w:type="continuationSeparator" w:id="0">
    <w:p w:rsidR="0001272F" w:rsidRDefault="0001272F" w:rsidP="00A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7F" w:rsidRPr="00A8687F" w:rsidRDefault="00A8687F" w:rsidP="00A8687F">
    <w:pPr>
      <w:pStyle w:val="Header"/>
      <w:jc w:val="center"/>
      <w:rPr>
        <w:color w:val="7030A0"/>
        <w:sz w:val="36"/>
      </w:rPr>
    </w:pPr>
    <w:r w:rsidRPr="00A8687F">
      <w:rPr>
        <w:color w:val="7030A0"/>
        <w:sz w:val="36"/>
      </w:rPr>
      <w:t>Poetic Truth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7F"/>
    <w:rsid w:val="0001272F"/>
    <w:rsid w:val="00076DCD"/>
    <w:rsid w:val="001A565A"/>
    <w:rsid w:val="001E2776"/>
    <w:rsid w:val="00246237"/>
    <w:rsid w:val="002556ED"/>
    <w:rsid w:val="003E63ED"/>
    <w:rsid w:val="00410707"/>
    <w:rsid w:val="004344ED"/>
    <w:rsid w:val="00447135"/>
    <w:rsid w:val="005D0614"/>
    <w:rsid w:val="006209B8"/>
    <w:rsid w:val="00765A87"/>
    <w:rsid w:val="00766567"/>
    <w:rsid w:val="007E1F34"/>
    <w:rsid w:val="00892241"/>
    <w:rsid w:val="009000E5"/>
    <w:rsid w:val="009A7A15"/>
    <w:rsid w:val="00A37D09"/>
    <w:rsid w:val="00A74BCC"/>
    <w:rsid w:val="00A8687F"/>
    <w:rsid w:val="00AD62D4"/>
    <w:rsid w:val="00BC5C3E"/>
    <w:rsid w:val="00BC666A"/>
    <w:rsid w:val="00BE0411"/>
    <w:rsid w:val="00C6721C"/>
    <w:rsid w:val="00CD7C85"/>
    <w:rsid w:val="00DF6CA6"/>
    <w:rsid w:val="00E542E1"/>
    <w:rsid w:val="00E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0DD6"/>
  <w15:chartTrackingRefBased/>
  <w15:docId w15:val="{952106D1-B410-4F50-A0D9-039D176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7F"/>
  </w:style>
  <w:style w:type="paragraph" w:styleId="Footer">
    <w:name w:val="footer"/>
    <w:basedOn w:val="Normal"/>
    <w:link w:val="FooterChar"/>
    <w:uiPriority w:val="99"/>
    <w:unhideWhenUsed/>
    <w:rsid w:val="00A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7F"/>
  </w:style>
  <w:style w:type="paragraph" w:customStyle="1" w:styleId="Body">
    <w:name w:val="Body"/>
    <w:rsid w:val="00076DCD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Toryn Terrell</dc:creator>
  <cp:keywords/>
  <dc:description/>
  <cp:lastModifiedBy>Toryn Terrell</cp:lastModifiedBy>
  <cp:revision>4</cp:revision>
  <dcterms:created xsi:type="dcterms:W3CDTF">2016-07-02T20:17:00Z</dcterms:created>
  <dcterms:modified xsi:type="dcterms:W3CDTF">2016-07-02T20:20:00Z</dcterms:modified>
</cp:coreProperties>
</file>